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710" w:rsidRDefault="00D16710" w:rsidP="00D16710">
      <w:pPr>
        <w:jc w:val="center"/>
        <w:rPr>
          <w:sz w:val="40"/>
          <w:szCs w:val="40"/>
        </w:rPr>
      </w:pPr>
      <w:r>
        <w:rPr>
          <w:sz w:val="40"/>
          <w:szCs w:val="40"/>
        </w:rPr>
        <w:t>Love Hate Letter</w:t>
      </w:r>
    </w:p>
    <w:p w:rsidR="00D16710" w:rsidRPr="00D16710" w:rsidRDefault="00D16710" w:rsidP="00D16710">
      <w:pPr>
        <w:jc w:val="center"/>
        <w:rPr>
          <w:sz w:val="28"/>
          <w:szCs w:val="28"/>
        </w:rPr>
      </w:pPr>
      <w:r>
        <w:rPr>
          <w:sz w:val="28"/>
          <w:szCs w:val="28"/>
        </w:rPr>
        <w:t>By Anna Moorhead and Angel Spanos</w:t>
      </w:r>
    </w:p>
    <w:p w:rsidR="003F0A10" w:rsidRDefault="003F0A10">
      <w:r>
        <w:t>Do I love you?</w:t>
      </w:r>
    </w:p>
    <w:p w:rsidR="003F0A10" w:rsidRDefault="003F0A10">
      <w:r>
        <w:t>No.  You are so very annoying that I cannot bear to see your face anymore.</w:t>
      </w:r>
    </w:p>
    <w:p w:rsidR="003F0A10" w:rsidRDefault="003F0A10">
      <w:r>
        <w:t>Yes!  I am speaking the truth.  You make me feel different…</w:t>
      </w:r>
    </w:p>
    <w:p w:rsidR="003F0A10" w:rsidRDefault="003F0A10">
      <w:proofErr w:type="gramStart"/>
      <w:r>
        <w:t>Kind of like I’m going to be sick.</w:t>
      </w:r>
      <w:proofErr w:type="gramEnd"/>
      <w:r>
        <w:t xml:space="preserve">  Strangers make me feel better than you.  I won’t say that:</w:t>
      </w:r>
    </w:p>
    <w:p w:rsidR="003F0A10" w:rsidRDefault="003F0A10">
      <w:r>
        <w:t>I get a warm fuzzy feeling when we are together.</w:t>
      </w:r>
    </w:p>
    <w:p w:rsidR="003F0A10" w:rsidRDefault="003F0A10">
      <w:r>
        <w:t>That would be disgusting.</w:t>
      </w:r>
    </w:p>
    <w:p w:rsidR="003F0A10" w:rsidRDefault="003F0A10">
      <w:r>
        <w:t>I would be happy married to you…</w:t>
      </w:r>
    </w:p>
    <w:p w:rsidR="003F0A10" w:rsidRDefault="003F0A10">
      <w:r>
        <w:t>If you were the only other person left on the earth.</w:t>
      </w:r>
    </w:p>
    <w:p w:rsidR="003F0A10" w:rsidRDefault="003F0A10">
      <w:r>
        <w:t>You will always be near</w:t>
      </w:r>
      <w:r w:rsidR="00D2018E">
        <w:t xml:space="preserve"> to my heart,</w:t>
      </w:r>
    </w:p>
    <w:p w:rsidR="003F0A10" w:rsidRDefault="003F0A10">
      <w:r>
        <w:t>But that is only because you live next door.  Never do this:</w:t>
      </w:r>
    </w:p>
    <w:p w:rsidR="003F0A10" w:rsidRDefault="00D2018E">
      <w:r>
        <w:t>Come</w:t>
      </w:r>
      <w:r w:rsidR="003F0A10">
        <w:t xml:space="preserve"> knocking for me to come to dinner.</w:t>
      </w:r>
    </w:p>
    <w:p w:rsidR="003F0A10" w:rsidRDefault="003F0A10">
      <w:r>
        <w:t>I despise a man who feels he has to knock, even though I gave you a key.</w:t>
      </w:r>
    </w:p>
    <w:p w:rsidR="003F0A10" w:rsidRDefault="003F0A10">
      <w:r>
        <w:t>You are very emotional and insecure,</w:t>
      </w:r>
    </w:p>
    <w:p w:rsidR="003F0A10" w:rsidRDefault="003F0A10">
      <w:r>
        <w:t>And I cannot be with a man who sobs when he stubs his toe.</w:t>
      </w:r>
      <w:r w:rsidR="00D2018E">
        <w:t xml:space="preserve">  I do not like when</w:t>
      </w:r>
    </w:p>
    <w:p w:rsidR="00D2018E" w:rsidRDefault="00D2018E">
      <w:r>
        <w:t>You are one of those peop</w:t>
      </w:r>
      <w:r w:rsidR="00D16710">
        <w:t>le who feel they have to tell the truth.</w:t>
      </w:r>
    </w:p>
    <w:p w:rsidR="00D2018E" w:rsidRDefault="00D2018E">
      <w:r>
        <w:t xml:space="preserve">If I ask “Does this dress make me look fat?”  Never would </w:t>
      </w:r>
    </w:p>
    <w:p w:rsidR="00D2018E" w:rsidRDefault="00D2018E">
      <w:r>
        <w:t>You say “That little black</w:t>
      </w:r>
      <w:r w:rsidR="00D16710">
        <w:t xml:space="preserve"> dress</w:t>
      </w:r>
      <w:r>
        <w:t xml:space="preserve"> makes you look beautiful!” </w:t>
      </w:r>
    </w:p>
    <w:p w:rsidR="00D2018E" w:rsidRDefault="00D2018E">
      <w:r>
        <w:t>You’d answer that you feel that I might be pushing it with that tight of a fit…</w:t>
      </w:r>
    </w:p>
    <w:p w:rsidR="00D2018E" w:rsidRDefault="00D2018E">
      <w:r>
        <w:t>If I saw your face right now,</w:t>
      </w:r>
    </w:p>
    <w:p w:rsidR="00D2018E" w:rsidRDefault="00D2018E">
      <w:r>
        <w:t xml:space="preserve">I’d think: </w:t>
      </w:r>
      <w:r w:rsidRPr="00D2018E">
        <w:t xml:space="preserve">Gosh!  That’s a </w:t>
      </w:r>
      <w:proofErr w:type="spellStart"/>
      <w:r w:rsidRPr="00D2018E">
        <w:t>barfy</w:t>
      </w:r>
      <w:proofErr w:type="spellEnd"/>
      <w:r w:rsidRPr="00D2018E">
        <w:t xml:space="preserve"> wobbly bowl of </w:t>
      </w:r>
      <w:proofErr w:type="spellStart"/>
      <w:r w:rsidRPr="00D2018E">
        <w:t>Jello</w:t>
      </w:r>
      <w:proofErr w:type="spellEnd"/>
      <w:r w:rsidRPr="00D2018E">
        <w:t>.  He needs to ex</w:t>
      </w:r>
      <w:r>
        <w:t>ercise!  If you were my ideal man,</w:t>
      </w:r>
    </w:p>
    <w:p w:rsidR="00D2018E" w:rsidRDefault="00D2018E">
      <w:r>
        <w:t xml:space="preserve">I’d say I love you!  </w:t>
      </w:r>
    </w:p>
    <w:p w:rsidR="00D16710" w:rsidRDefault="00D16710">
      <w:r>
        <w:t xml:space="preserve">But…I don’t. You should work out. Go to the gym every day, fatso. </w:t>
      </w:r>
      <w:proofErr w:type="gramStart"/>
      <w:r>
        <w:t>Just a friendly tip from your neighbor.</w:t>
      </w:r>
      <w:proofErr w:type="gramEnd"/>
    </w:p>
    <w:p w:rsidR="00D16710" w:rsidRDefault="00D16710">
      <w:r>
        <w:t>In this letter I speak the truth.  Goodbye!</w:t>
      </w:r>
    </w:p>
    <w:p w:rsidR="00D16710" w:rsidRDefault="00D16710">
      <w:r>
        <w:lastRenderedPageBreak/>
        <w:t>(</w:t>
      </w:r>
      <w:proofErr w:type="gramStart"/>
      <w:r>
        <w:t>forever</w:t>
      </w:r>
      <w:proofErr w:type="gramEnd"/>
      <w:r>
        <w:t>)</w:t>
      </w:r>
    </w:p>
    <w:p w:rsidR="00D16710" w:rsidRDefault="00D16710"/>
    <w:p w:rsidR="003F0A10" w:rsidRDefault="003F0A10"/>
    <w:p w:rsidR="003F0A10" w:rsidRDefault="003F0A10"/>
    <w:sectPr w:rsidR="003F0A10" w:rsidSect="00A85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0A10"/>
    <w:rsid w:val="003F0A10"/>
    <w:rsid w:val="00A855E9"/>
    <w:rsid w:val="00D16710"/>
    <w:rsid w:val="00D20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annamoorhead</dc:creator>
  <cp:keywords/>
  <dc:description/>
  <cp:lastModifiedBy>annamoorhead</cp:lastModifiedBy>
  <cp:revision>1</cp:revision>
  <dcterms:created xsi:type="dcterms:W3CDTF">2011-05-03T13:18:00Z</dcterms:created>
  <dcterms:modified xsi:type="dcterms:W3CDTF">2011-05-03T13:46:00Z</dcterms:modified>
</cp:coreProperties>
</file>